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14E07" w14:textId="77777777" w:rsidR="00610AD3" w:rsidRDefault="00B4452A" w:rsidP="00610AD3">
      <w:pPr>
        <w:jc w:val="center"/>
        <w:rPr>
          <w:rFonts w:ascii="Arial" w:hAnsi="Arial" w:cs="Arial"/>
          <w:b/>
          <w:noProof/>
          <w:sz w:val="28"/>
          <w:szCs w:val="28"/>
          <w:lang w:eastAsia="pl-PL"/>
        </w:rPr>
      </w:pPr>
      <w:r>
        <w:rPr>
          <w:rFonts w:ascii="Arial" w:hAnsi="Arial" w:cs="Arial"/>
          <w:b/>
          <w:noProof/>
          <w:sz w:val="28"/>
          <w:szCs w:val="28"/>
          <w:lang w:eastAsia="pl-PL"/>
        </w:rPr>
        <w:t>WYKAZ ZNAKÓW</w:t>
      </w:r>
    </w:p>
    <w:p w14:paraId="3A3B212F" w14:textId="77777777" w:rsidR="00610AD3" w:rsidRDefault="00610AD3" w:rsidP="00610AD3">
      <w:pPr>
        <w:rPr>
          <w:rFonts w:ascii="Arial" w:hAnsi="Arial" w:cs="Arial"/>
          <w:b/>
          <w:noProof/>
          <w:sz w:val="28"/>
          <w:szCs w:val="28"/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0A25F4B2" wp14:editId="6D2915BF">
            <wp:simplePos x="0" y="0"/>
            <wp:positionH relativeFrom="column">
              <wp:posOffset>-313</wp:posOffset>
            </wp:positionH>
            <wp:positionV relativeFrom="paragraph">
              <wp:posOffset>205374</wp:posOffset>
            </wp:positionV>
            <wp:extent cx="4158643" cy="2079321"/>
            <wp:effectExtent l="0" t="0" r="0" b="0"/>
            <wp:wrapSquare wrapText="bothSides"/>
            <wp:docPr id="1" name="Obraz 1" descr="http://www.tablicebhp.pl/uploaded/tablice_oferta/folder%2020118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ablicebhp.pl/uploaded/tablice_oferta/folder%2020118_1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643" cy="2079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573B">
        <w:rPr>
          <w:rFonts w:ascii="Arial" w:hAnsi="Arial" w:cs="Arial"/>
          <w:b/>
          <w:noProof/>
          <w:sz w:val="28"/>
          <w:szCs w:val="28"/>
          <w:lang w:eastAsia="pl-PL"/>
        </w:rPr>
        <w:t>Nr normy, znak, nr znaku, np.:</w:t>
      </w:r>
    </w:p>
    <w:p w14:paraId="0974DC39" w14:textId="77777777" w:rsidR="00000000" w:rsidRPr="00610AD3" w:rsidRDefault="00610AD3" w:rsidP="00610AD3">
      <w:pPr>
        <w:jc w:val="center"/>
        <w:rPr>
          <w:rFonts w:ascii="Arial" w:hAnsi="Arial" w:cs="Arial"/>
          <w:b/>
          <w:noProof/>
          <w:sz w:val="28"/>
          <w:szCs w:val="28"/>
          <w:lang w:eastAsia="pl-PL"/>
        </w:rPr>
      </w:pPr>
      <w:r>
        <w:rPr>
          <w:noProof/>
          <w:lang w:eastAsia="pl-PL"/>
        </w:rPr>
        <w:drawing>
          <wp:inline distT="0" distB="0" distL="0" distR="0" wp14:anchorId="5C342C5B" wp14:editId="58969585">
            <wp:extent cx="3964488" cy="1912922"/>
            <wp:effectExtent l="0" t="0" r="0" b="0"/>
            <wp:docPr id="6" name="Obraz 6" descr="http://www.tablicebudowlane.pl/uploaded/tablice_oferta/folder%2020118_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tablicebudowlane.pl/uploaded/tablice_oferta/folder%2020118_1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580" cy="1953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14:paraId="63312982" w14:textId="77777777" w:rsidR="00B4452A" w:rsidRDefault="00610AD3" w:rsidP="00610AD3">
      <w:r>
        <w:rPr>
          <w:noProof/>
          <w:lang w:eastAsia="pl-PL"/>
        </w:rPr>
        <w:drawing>
          <wp:inline distT="0" distB="0" distL="0" distR="0" wp14:anchorId="23F2EFD3" wp14:editId="39E749B2">
            <wp:extent cx="4084420" cy="2561259"/>
            <wp:effectExtent l="0" t="0" r="0" b="0"/>
            <wp:docPr id="2" name="Obraz 2" descr="http://www.tablicebhp.pl/uploaded/tablice_oferta/ZEI-ww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ablicebhp.pl/uploaded/tablice_oferta/ZEI-www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0811" cy="2577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</w:t>
      </w:r>
      <w:r w:rsidR="00B4452A">
        <w:rPr>
          <w:noProof/>
          <w:lang w:eastAsia="pl-PL"/>
        </w:rPr>
        <w:drawing>
          <wp:inline distT="0" distB="0" distL="0" distR="0" wp14:anchorId="7902F58C" wp14:editId="0192EB6F">
            <wp:extent cx="3764071" cy="2410326"/>
            <wp:effectExtent l="0" t="0" r="0" b="0"/>
            <wp:docPr id="4" name="Obraz 4" descr="http://www.tablicebudowlane.pl/uploaded/tablice_oferta/folder%2020118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ablicebudowlane.pl/uploaded/tablice_oferta/folder%2020118_1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109" cy="2430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23FE8" w14:textId="77777777" w:rsidR="00B4452A" w:rsidRDefault="00B4452A" w:rsidP="00B4452A">
      <w:pPr>
        <w:jc w:val="center"/>
      </w:pPr>
      <w:r>
        <w:rPr>
          <w:noProof/>
          <w:lang w:eastAsia="pl-PL"/>
        </w:rPr>
        <w:lastRenderedPageBreak/>
        <w:drawing>
          <wp:inline distT="0" distB="0" distL="0" distR="0" wp14:anchorId="7C5EA044" wp14:editId="55375194">
            <wp:extent cx="3610359" cy="2317315"/>
            <wp:effectExtent l="0" t="0" r="0" b="0"/>
            <wp:docPr id="5" name="Obraz 5" descr="http://www.tablicebhp.pl/uploaded/tablice_oferta/folder%2020118_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tablicebhp.pl/uploaded/tablice_oferta/folder%2020118_2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46" cy="2331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AA5C4" w14:textId="77777777" w:rsidR="00B4452A" w:rsidRPr="005E573B" w:rsidRDefault="00610AD3" w:rsidP="00610AD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itp…..,. itd…….. dla pozostałych branż</w:t>
      </w:r>
    </w:p>
    <w:sectPr w:rsidR="00B4452A" w:rsidRPr="005E573B" w:rsidSect="00610AD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276" w:right="720" w:bottom="568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FA780" w14:textId="77777777" w:rsidR="00D5159C" w:rsidRDefault="00D5159C" w:rsidP="00AC3F96">
      <w:pPr>
        <w:spacing w:after="0" w:line="240" w:lineRule="auto"/>
      </w:pPr>
      <w:r>
        <w:separator/>
      </w:r>
    </w:p>
  </w:endnote>
  <w:endnote w:type="continuationSeparator" w:id="0">
    <w:p w14:paraId="6AE2DB08" w14:textId="77777777" w:rsidR="00D5159C" w:rsidRDefault="00D5159C" w:rsidP="00AC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2DBA" w14:textId="77777777" w:rsidR="00E904F3" w:rsidRDefault="00E904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7750388"/>
      <w:docPartObj>
        <w:docPartGallery w:val="Page Numbers (Bottom of Page)"/>
        <w:docPartUnique/>
      </w:docPartObj>
    </w:sdtPr>
    <w:sdtContent>
      <w:sdt>
        <w:sdtPr>
          <w:id w:val="1714539080"/>
          <w:docPartObj>
            <w:docPartGallery w:val="Page Numbers (Top of Page)"/>
            <w:docPartUnique/>
          </w:docPartObj>
        </w:sdtPr>
        <w:sdtContent>
          <w:p w14:paraId="039886F5" w14:textId="77777777" w:rsidR="00AC3F96" w:rsidRDefault="00AC3F96" w:rsidP="00AC3F9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C75AB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C75AB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D7E2585" w14:textId="77777777" w:rsidR="00AC3F96" w:rsidRDefault="00AC3F9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8182B" w14:textId="77777777" w:rsidR="00E904F3" w:rsidRDefault="00E904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92887" w14:textId="77777777" w:rsidR="00D5159C" w:rsidRDefault="00D5159C" w:rsidP="00AC3F96">
      <w:pPr>
        <w:spacing w:after="0" w:line="240" w:lineRule="auto"/>
      </w:pPr>
      <w:r>
        <w:separator/>
      </w:r>
    </w:p>
  </w:footnote>
  <w:footnote w:type="continuationSeparator" w:id="0">
    <w:p w14:paraId="75D13EBF" w14:textId="77777777" w:rsidR="00D5159C" w:rsidRDefault="00D5159C" w:rsidP="00AC3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A5EF3" w14:textId="77777777" w:rsidR="00E904F3" w:rsidRDefault="00E904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AA79" w14:textId="07B101E1" w:rsidR="00AC3F96" w:rsidRDefault="000C75AB" w:rsidP="00AC3F96">
    <w:pPr>
      <w:jc w:val="right"/>
    </w:pPr>
    <w:r>
      <w:rPr>
        <w:rFonts w:ascii="Arial" w:hAnsi="Arial" w:cs="Arial"/>
        <w:noProof/>
        <w:sz w:val="28"/>
        <w:szCs w:val="28"/>
        <w:lang w:eastAsia="pl-PL"/>
      </w:rPr>
      <w:t xml:space="preserve">Załącznik nr </w:t>
    </w:r>
    <w:r w:rsidR="00E904F3">
      <w:rPr>
        <w:rFonts w:ascii="Arial" w:hAnsi="Arial" w:cs="Arial"/>
        <w:noProof/>
        <w:sz w:val="28"/>
        <w:szCs w:val="28"/>
        <w:lang w:eastAsia="pl-PL"/>
      </w:rPr>
      <w:t>5</w:t>
    </w:r>
    <w:r w:rsidR="00AC3F96">
      <w:rPr>
        <w:rFonts w:ascii="Arial" w:hAnsi="Arial" w:cs="Arial"/>
        <w:noProof/>
        <w:sz w:val="28"/>
        <w:szCs w:val="28"/>
        <w:lang w:eastAsia="pl-PL"/>
      </w:rPr>
      <w:t xml:space="preserve"> do protokołu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3F39C" w14:textId="77777777" w:rsidR="00E904F3" w:rsidRDefault="00E904F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514"/>
    <w:rsid w:val="00006697"/>
    <w:rsid w:val="000C75AB"/>
    <w:rsid w:val="00146DF4"/>
    <w:rsid w:val="00257514"/>
    <w:rsid w:val="00360FE9"/>
    <w:rsid w:val="004F0DFB"/>
    <w:rsid w:val="005E573B"/>
    <w:rsid w:val="00610AD3"/>
    <w:rsid w:val="006B74F8"/>
    <w:rsid w:val="006F231E"/>
    <w:rsid w:val="00AB0BE8"/>
    <w:rsid w:val="00AC3F96"/>
    <w:rsid w:val="00B4452A"/>
    <w:rsid w:val="00C8728F"/>
    <w:rsid w:val="00D5159C"/>
    <w:rsid w:val="00DE2391"/>
    <w:rsid w:val="00E90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274B75"/>
  <w15:docId w15:val="{1B986E6D-B226-4DC2-B53A-BAD206099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4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44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452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C3F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3F96"/>
  </w:style>
  <w:style w:type="paragraph" w:styleId="Stopka">
    <w:name w:val="footer"/>
    <w:basedOn w:val="Normalny"/>
    <w:link w:val="StopkaZnak"/>
    <w:uiPriority w:val="99"/>
    <w:unhideWhenUsed/>
    <w:rsid w:val="00AC3F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F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M2V0bDlFYU5SRjZoQ2FzMWxFUmF1SkhIVGxxVU5QR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dk+JbBRNkA3uDLKu9qXedi/fqRp1Ai/9qvHWDuDxtNk=</DigestValue>
      </Reference>
      <Reference URI="#INFO">
        <DigestMethod Algorithm="http://www.w3.org/2001/04/xmlenc#sha256"/>
        <DigestValue>oj+/yhMJMdz3YalFfOkLL7Gr7QHzRb/nvn4erD6j9PU=</DigestValue>
      </Reference>
    </SignedInfo>
    <SignatureValue>HFtCTmUIBcAN8kMjpR/ODX8UNSDS3DjFFfR3fIqLDrKVXDD3xAk+x0wvcn9hhiW7+aUc1M8MSGjMPq6CqpwGOQ==</SignatureValue>
    <Object Id="INFO">
      <ArrayOfString xmlns:xsd="http://www.w3.org/2001/XMLSchema" xmlns:xsi="http://www.w3.org/2001/XMLSchema-instance" xmlns="">
        <string>a3etl9EaNRF6hCas1lERauJHHTlqUNPD</string>
      </ArrayOfString>
    </Object>
  </Signature>
</WrappedLabelInfo>
</file>

<file path=customXml/itemProps1.xml><?xml version="1.0" encoding="utf-8"?>
<ds:datastoreItem xmlns:ds="http://schemas.openxmlformats.org/officeDocument/2006/customXml" ds:itemID="{8D8A68DB-19DA-4AE9-9C7E-75278BF941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DE51AC5-F97A-4350-998C-B88DF51A35C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70</Characters>
  <Application>Microsoft Office Word</Application>
  <DocSecurity>0</DocSecurity>
  <Lines>7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</dc:creator>
  <cp:keywords/>
  <dc:description/>
  <cp:lastModifiedBy>Kozłowski Romuald</cp:lastModifiedBy>
  <cp:revision>5</cp:revision>
  <cp:lastPrinted>2016-06-15T14:25:00Z</cp:lastPrinted>
  <dcterms:created xsi:type="dcterms:W3CDTF">2017-04-06T10:48:00Z</dcterms:created>
  <dcterms:modified xsi:type="dcterms:W3CDTF">2026-04-10T07:25:00Z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b920acfd-7c2c-43ff-8f7b-24fb82759987</vt:lpwstr>
  </property>
  <property fmtid="{D5CDD505-2E9C-101B-9397-08002B2CF9AE}" pid="3" name="bjSaver">
    <vt:lpwstr>y96jkPwoPfn3WC4zzh1RoYIUe8IpigJ5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august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10.50.251.46</vt:lpwstr>
  </property>
  <property fmtid="{D5CDD505-2E9C-101B-9397-08002B2CF9AE}" pid="11" name="bjClsUserRVM">
    <vt:lpwstr>[]</vt:lpwstr>
  </property>
  <property fmtid="{D5CDD505-2E9C-101B-9397-08002B2CF9AE}" pid="12" name="bjpmDocIH">
    <vt:lpwstr>zYQ4Zgx1H4HRbx8DlUxUA4HQBx7nR7Ss</vt:lpwstr>
  </property>
</Properties>
</file>